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AB" w:rsidRDefault="009840AB"/>
    <w:tbl>
      <w:tblPr>
        <w:tblpPr w:leftFromText="180" w:rightFromText="180" w:vertAnchor="text" w:horzAnchor="margin" w:tblpY="-2601"/>
        <w:tblW w:w="14317" w:type="dxa"/>
        <w:tblLook w:val="04A0" w:firstRow="1" w:lastRow="0" w:firstColumn="1" w:lastColumn="0" w:noHBand="0" w:noVBand="1"/>
      </w:tblPr>
      <w:tblGrid>
        <w:gridCol w:w="7183"/>
        <w:gridCol w:w="7134"/>
      </w:tblGrid>
      <w:tr w:rsidR="009840AB" w:rsidRPr="00F16E15" w:rsidTr="007F7990">
        <w:trPr>
          <w:trHeight w:val="1982"/>
        </w:trPr>
        <w:tc>
          <w:tcPr>
            <w:tcW w:w="7183" w:type="dxa"/>
          </w:tcPr>
          <w:p w:rsidR="009840AB" w:rsidRDefault="009840AB" w:rsidP="009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9840AB" w:rsidRDefault="009840AB" w:rsidP="009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9840AB" w:rsidRPr="00F16E15" w:rsidRDefault="009840AB" w:rsidP="009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16E1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Согласовано </w:t>
            </w:r>
          </w:p>
          <w:p w:rsidR="009840AB" w:rsidRPr="00F16E15" w:rsidRDefault="009840AB" w:rsidP="009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1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Проректор </w:t>
            </w:r>
          </w:p>
          <w:p w:rsidR="009840AB" w:rsidRPr="00F16E15" w:rsidRDefault="00666F38" w:rsidP="009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А.О. Гудков </w:t>
            </w:r>
          </w:p>
          <w:p w:rsidR="009840AB" w:rsidRPr="00F16E15" w:rsidRDefault="009840AB" w:rsidP="009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840AB" w:rsidRPr="00F16E15" w:rsidRDefault="009840AB" w:rsidP="009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1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</w:t>
            </w:r>
          </w:p>
          <w:p w:rsidR="009840AB" w:rsidRPr="00F16E15" w:rsidRDefault="009840AB" w:rsidP="0098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840AB" w:rsidRPr="00F16E15" w:rsidRDefault="009840AB" w:rsidP="009840AB">
            <w:pPr>
              <w:spacing w:after="0" w:line="276" w:lineRule="auto"/>
              <w:ind w:right="-23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15">
              <w:rPr>
                <w:rFonts w:ascii="Times New Roman" w:eastAsia="Calibri" w:hAnsi="Times New Roman" w:cs="Times New Roman"/>
                <w:sz w:val="26"/>
                <w:szCs w:val="26"/>
              </w:rPr>
              <w:t>«___» _____________ 20__ г.</w:t>
            </w:r>
          </w:p>
          <w:p w:rsidR="009840AB" w:rsidRPr="00F16E15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34" w:type="dxa"/>
          </w:tcPr>
          <w:p w:rsidR="009840AB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9840AB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9840AB" w:rsidRPr="00F16E15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16E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Утверждаю</w:t>
            </w:r>
          </w:p>
          <w:p w:rsidR="007F7990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Проректор </w:t>
            </w:r>
          </w:p>
          <w:p w:rsidR="009840AB" w:rsidRPr="00F16E15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Н.И. </w:t>
            </w:r>
            <w:proofErr w:type="spellStart"/>
            <w:r w:rsidRPr="00F16E15">
              <w:rPr>
                <w:rFonts w:ascii="Times New Roman" w:eastAsia="Calibri" w:hAnsi="Times New Roman" w:cs="Times New Roman"/>
                <w:sz w:val="26"/>
                <w:szCs w:val="26"/>
              </w:rPr>
              <w:t>Крихели</w:t>
            </w:r>
            <w:proofErr w:type="spellEnd"/>
          </w:p>
          <w:p w:rsidR="009840AB" w:rsidRPr="00F16E15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840AB" w:rsidRPr="00F16E15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15"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</w:p>
          <w:p w:rsidR="009840AB" w:rsidRPr="00F16E15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840AB" w:rsidRPr="00F16E15" w:rsidRDefault="009840AB" w:rsidP="009840AB">
            <w:pPr>
              <w:spacing w:after="0" w:line="276" w:lineRule="auto"/>
              <w:ind w:left="2454" w:right="-239" w:hanging="396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«___» ____________ 20__ </w:t>
            </w:r>
            <w:proofErr w:type="gramStart"/>
            <w:r w:rsidRPr="00F16E15">
              <w:rPr>
                <w:rFonts w:ascii="Times New Roman" w:eastAsia="Calibri" w:hAnsi="Times New Roman" w:cs="Times New Roman"/>
                <w:sz w:val="26"/>
                <w:szCs w:val="26"/>
              </w:rPr>
              <w:t>г. .</w:t>
            </w:r>
            <w:proofErr w:type="gramEnd"/>
          </w:p>
          <w:p w:rsidR="009840AB" w:rsidRPr="00F16E15" w:rsidRDefault="009840AB" w:rsidP="009840AB">
            <w:pPr>
              <w:tabs>
                <w:tab w:val="left" w:pos="668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179AB" w:rsidRDefault="008179AB"/>
    <w:p w:rsidR="008179AB" w:rsidRPr="00F16E15" w:rsidRDefault="008179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pPr w:leftFromText="180" w:rightFromText="180" w:vertAnchor="text" w:horzAnchor="margin" w:tblpY="143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7655"/>
        <w:gridCol w:w="2551"/>
      </w:tblGrid>
      <w:tr w:rsidR="00F16E15" w:rsidRPr="00F16E15" w:rsidTr="009840AB">
        <w:tc>
          <w:tcPr>
            <w:tcW w:w="14283" w:type="dxa"/>
            <w:gridSpan w:val="5"/>
            <w:shd w:val="clear" w:color="auto" w:fill="auto"/>
          </w:tcPr>
          <w:p w:rsidR="00786621" w:rsidRPr="00666F38" w:rsidRDefault="00F16E15" w:rsidP="00666F38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Смета расходов </w:t>
            </w:r>
            <w:proofErr w:type="gramStart"/>
            <w:r w:rsidRPr="00F1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940F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1940F6">
              <w:rPr>
                <w:rFonts w:ascii="Times New Roman" w:eastAsia="Times New Roman" w:hAnsi="Times New Roman"/>
                <w:b/>
                <w:bCs/>
              </w:rPr>
              <w:t>студенческому</w:t>
            </w:r>
            <w:proofErr w:type="gramEnd"/>
            <w:r w:rsidR="001940F6">
              <w:rPr>
                <w:rFonts w:ascii="Times New Roman" w:eastAsia="Times New Roman" w:hAnsi="Times New Roman"/>
                <w:b/>
                <w:bCs/>
              </w:rPr>
              <w:t xml:space="preserve"> стартапу</w:t>
            </w:r>
            <w:r w:rsidR="001940F6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bookmarkStart w:id="0" w:name="_GoBack"/>
            <w:bookmarkEnd w:id="0"/>
            <w:r w:rsidRPr="00F1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F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НАЗВАНИЕ РАБОТЫ</w:t>
            </w:r>
            <w:r w:rsidRPr="00F1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7F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E15" w:rsidRPr="00F16E15" w:rsidTr="009840AB">
        <w:tc>
          <w:tcPr>
            <w:tcW w:w="817" w:type="dxa"/>
            <w:shd w:val="clear" w:color="auto" w:fill="auto"/>
          </w:tcPr>
          <w:p w:rsidR="00F16E15" w:rsidRPr="00F16E15" w:rsidRDefault="00F16E15" w:rsidP="00786621">
            <w:pPr>
              <w:tabs>
                <w:tab w:val="left" w:pos="66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16E15" w:rsidRPr="00F16E15" w:rsidRDefault="00F16E15" w:rsidP="00786621">
            <w:pPr>
              <w:tabs>
                <w:tab w:val="left" w:pos="668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auto"/>
          </w:tcPr>
          <w:p w:rsidR="00F16E15" w:rsidRPr="00F16E15" w:rsidRDefault="00F16E15" w:rsidP="00786621">
            <w:pPr>
              <w:tabs>
                <w:tab w:val="left" w:pos="66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  <w:p w:rsidR="00F16E15" w:rsidRPr="00F16E15" w:rsidRDefault="00F16E15" w:rsidP="00786621">
            <w:pPr>
              <w:tabs>
                <w:tab w:val="left" w:pos="66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7655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255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F16E15" w:rsidRPr="00F16E15" w:rsidTr="009840AB">
        <w:tc>
          <w:tcPr>
            <w:tcW w:w="817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655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255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16E15" w:rsidRPr="00F16E15" w:rsidTr="009840AB">
        <w:tc>
          <w:tcPr>
            <w:tcW w:w="817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655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 (30,2 % от статьи 211)</w:t>
            </w:r>
          </w:p>
        </w:tc>
        <w:tc>
          <w:tcPr>
            <w:tcW w:w="255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16E15" w:rsidRPr="00F16E15" w:rsidTr="009840AB">
        <w:tc>
          <w:tcPr>
            <w:tcW w:w="817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655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сторонних организаций</w:t>
            </w:r>
          </w:p>
        </w:tc>
        <w:tc>
          <w:tcPr>
            <w:tcW w:w="255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6E15" w:rsidRPr="00F16E15" w:rsidTr="009840AB">
        <w:tc>
          <w:tcPr>
            <w:tcW w:w="817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655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Оплата работ по договорам ГПХ</w:t>
            </w:r>
          </w:p>
        </w:tc>
        <w:tc>
          <w:tcPr>
            <w:tcW w:w="255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6E15" w:rsidRPr="00F16E15" w:rsidTr="009840AB">
        <w:tc>
          <w:tcPr>
            <w:tcW w:w="817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655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55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6E15" w:rsidRPr="00F16E15" w:rsidTr="009840AB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655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55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6E15" w:rsidRPr="00F16E15" w:rsidTr="009840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nil"/>
            </w:tcBorders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6E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F16E15" w:rsidRPr="00F16E15" w:rsidRDefault="00F16E15" w:rsidP="009840AB">
            <w:pPr>
              <w:tabs>
                <w:tab w:val="left" w:pos="6685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16E15" w:rsidRPr="00F16E15" w:rsidRDefault="00F16E15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16E15" w:rsidRDefault="00F16E15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Default="009840AB" w:rsidP="00F16E1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840AB" w:rsidRPr="00F16E15" w:rsidRDefault="009840AB" w:rsidP="00F16E15">
      <w:pPr>
        <w:spacing w:after="0" w:line="276" w:lineRule="auto"/>
        <w:rPr>
          <w:rFonts w:ascii="Calibri" w:eastAsia="Calibri" w:hAnsi="Calibri" w:cs="Times New Roman"/>
          <w:vanish/>
          <w:sz w:val="24"/>
          <w:szCs w:val="24"/>
        </w:rPr>
      </w:pPr>
    </w:p>
    <w:p w:rsidR="00F16E15" w:rsidRPr="00F16E15" w:rsidRDefault="00F16E15" w:rsidP="00F16E15">
      <w:pPr>
        <w:tabs>
          <w:tab w:val="left" w:pos="668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4703">
        <w:rPr>
          <w:rFonts w:ascii="Times New Roman" w:eastAsia="Calibri" w:hAnsi="Times New Roman" w:cs="Times New Roman"/>
          <w:sz w:val="24"/>
          <w:szCs w:val="24"/>
          <w:highlight w:val="yellow"/>
        </w:rPr>
        <w:t>Руководитель работ                                                                                                                                                   ______________      ФИО</w:t>
      </w:r>
    </w:p>
    <w:p w:rsidR="00F16E15" w:rsidRDefault="000B4703" w:rsidP="00F16E15">
      <w:pPr>
        <w:tabs>
          <w:tab w:val="left" w:pos="668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науки</w:t>
      </w:r>
      <w:r w:rsidR="00F16E15"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="00F16E15"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="00F16E15"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="00F16E15"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="00F16E15"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="00F16E15"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="00F16E15" w:rsidRPr="00F16E15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      </w:t>
      </w:r>
      <w:r w:rsidR="00786621" w:rsidRPr="00F16E15">
        <w:rPr>
          <w:rFonts w:ascii="Times New Roman" w:eastAsia="Calibri" w:hAnsi="Times New Roman" w:cs="Times New Roman"/>
          <w:sz w:val="24"/>
          <w:szCs w:val="24"/>
        </w:rPr>
        <w:t>Евдокимов В.В</w:t>
      </w:r>
      <w:r w:rsidR="007866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4703" w:rsidRPr="00F16E15" w:rsidRDefault="000B4703" w:rsidP="000B4703">
      <w:pPr>
        <w:tabs>
          <w:tab w:val="left" w:pos="668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ПФУ</w:t>
      </w:r>
      <w:r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Pr="00F16E15">
        <w:rPr>
          <w:rFonts w:ascii="Times New Roman" w:eastAsia="Calibri" w:hAnsi="Times New Roman" w:cs="Times New Roman"/>
          <w:sz w:val="24"/>
          <w:szCs w:val="24"/>
        </w:rPr>
        <w:tab/>
      </w:r>
      <w:r w:rsidRPr="00F16E15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      </w:t>
      </w:r>
      <w:r w:rsidR="00666F38">
        <w:rPr>
          <w:rFonts w:ascii="Times New Roman" w:eastAsia="Calibri" w:hAnsi="Times New Roman" w:cs="Times New Roman"/>
          <w:sz w:val="24"/>
          <w:szCs w:val="24"/>
        </w:rPr>
        <w:t>Богатырева И.А.</w:t>
      </w:r>
    </w:p>
    <w:p w:rsidR="0011194B" w:rsidRPr="009840AB" w:rsidRDefault="0011194B" w:rsidP="009840AB">
      <w:pPr>
        <w:tabs>
          <w:tab w:val="left" w:pos="6685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1194B" w:rsidRPr="009840AB" w:rsidSect="009840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15"/>
    <w:rsid w:val="000B4703"/>
    <w:rsid w:val="0011194B"/>
    <w:rsid w:val="001940F6"/>
    <w:rsid w:val="00666F38"/>
    <w:rsid w:val="00786621"/>
    <w:rsid w:val="007F7990"/>
    <w:rsid w:val="008179AB"/>
    <w:rsid w:val="009840AB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1598"/>
  <w15:chartTrackingRefBased/>
  <w15:docId w15:val="{CCC49861-E6E3-4A1B-AA02-C1320ED0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РУДНЕВА Ольга Витальевна</dc:creator>
  <cp:keywords/>
  <dc:description/>
  <cp:lastModifiedBy>РУДНЕВА Ольга Витальевна</cp:lastModifiedBy>
  <cp:revision>2</cp:revision>
  <cp:lastPrinted>2023-02-02T10:38:00Z</cp:lastPrinted>
  <dcterms:created xsi:type="dcterms:W3CDTF">2023-06-20T12:28:00Z</dcterms:created>
  <dcterms:modified xsi:type="dcterms:W3CDTF">2023-06-20T12:28:00Z</dcterms:modified>
</cp:coreProperties>
</file>